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4"/>
        <w:tblW w:w="9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086"/>
        <w:gridCol w:w="1356"/>
        <w:gridCol w:w="2255"/>
        <w:gridCol w:w="1252"/>
        <w:gridCol w:w="1589"/>
        <w:gridCol w:w="1299"/>
      </w:tblGrid>
      <w:tr w14:paraId="0AE5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B8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方正仿宋_GB2312" w:asciiTheme="minorAscii" w:hAnsiTheme="minorAscii" w:cstheme="minorBidi"/>
                <w:b w:val="0"/>
                <w:kern w:val="2"/>
                <w:sz w:val="32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eastAsia="方正仿宋_GB2312" w:asciiTheme="minorAscii" w:hAnsiTheme="minorAscii" w:cstheme="minorBidi"/>
                <w:b w:val="0"/>
                <w:kern w:val="2"/>
                <w:sz w:val="32"/>
                <w:szCs w:val="24"/>
                <w:lang w:val="en-US" w:eastAsia="zh-CN" w:bidi="ar-SA"/>
              </w:rPr>
              <w:t>附件</w:t>
            </w:r>
            <w:r>
              <w:rPr>
                <w:rFonts w:hint="eastAsia" w:eastAsia="方正仿宋_GB2312" w:asciiTheme="minorAscii" w:hAnsiTheme="minorAscii" w:cstheme="minorBidi"/>
                <w:b w:val="0"/>
                <w:kern w:val="2"/>
                <w:sz w:val="32"/>
                <w:szCs w:val="24"/>
                <w:lang w:val="en-US" w:eastAsia="zh-CN" w:bidi="ar-SA"/>
              </w:rPr>
              <w:t>：</w:t>
            </w:r>
          </w:p>
          <w:p w14:paraId="6C2A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巴中市巴州区妇幼保健院</w:t>
            </w:r>
          </w:p>
          <w:p w14:paraId="6401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2026年上半年招聘员额管理专业技术人员面试成绩名单</w:t>
            </w:r>
          </w:p>
        </w:tc>
      </w:tr>
      <w:tr w14:paraId="276E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5DF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FE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4F9A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龙*君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1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3AAE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724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1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9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8C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F8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2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40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2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1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3A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F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3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蔡*彦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A4D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B19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12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3F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41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5C58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2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6ABE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B49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6D42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295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06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8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70C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F9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1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EC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B4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C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E9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 w14:paraId="0106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2CD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5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C79AB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方正仿宋_GB2312" w:cs="方正仿宋_GB2312"/>
          <w:b w:val="0"/>
          <w:i w:val="0"/>
          <w:caps w:val="0"/>
          <w:color w:val="1B1B1B"/>
          <w:spacing w:val="0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A0055E-9516-488D-9694-E783E86008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BCF2DB2-EB13-4613-BF89-21E651FD89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2819AA8-E9D0-44A7-9D0A-6C26A71E0D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8429BB6-44FC-4342-88F1-8C3267B42C3E}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MWZjYTEyNjQ2ZmJlMDY0MjA5YmVmYTJkMDU1NWYifQ=="/>
  </w:docVars>
  <w:rsids>
    <w:rsidRoot w:val="689430BD"/>
    <w:rsid w:val="011827ED"/>
    <w:rsid w:val="01DE2C03"/>
    <w:rsid w:val="03B97C4F"/>
    <w:rsid w:val="16296002"/>
    <w:rsid w:val="1EC87A62"/>
    <w:rsid w:val="227B0BEC"/>
    <w:rsid w:val="29ED3105"/>
    <w:rsid w:val="2EBF16E6"/>
    <w:rsid w:val="3A333FEF"/>
    <w:rsid w:val="3E303DD6"/>
    <w:rsid w:val="40091429"/>
    <w:rsid w:val="44CF75B8"/>
    <w:rsid w:val="4D062665"/>
    <w:rsid w:val="5168145C"/>
    <w:rsid w:val="52BB3CFB"/>
    <w:rsid w:val="5CC03AAD"/>
    <w:rsid w:val="689430BD"/>
    <w:rsid w:val="68AD1391"/>
    <w:rsid w:val="6F2372A0"/>
    <w:rsid w:val="70536A02"/>
    <w:rsid w:val="71ED255E"/>
    <w:rsid w:val="774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815</Characters>
  <Lines>0</Lines>
  <Paragraphs>0</Paragraphs>
  <TotalTime>50</TotalTime>
  <ScaleCrop>false</ScaleCrop>
  <LinksUpToDate>false</LinksUpToDate>
  <CharactersWithSpaces>872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2019-09-02T01:35:00Z</dcterms:created>
  <dc:creator>守望月亮的树</dc:creator>
  <cp:lastModifiedBy>春暖花开</cp:lastModifiedBy>
  <cp:lastPrinted>2026-05-19T07:23:00Z</cp:lastPrinted>
  <dcterms:modified xsi:type="dcterms:W3CDTF">2026-05-19T08:01:32Z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6D0E517232264B6FB435521BB83A1D27_13</vt:lpwstr>
  </property>
  <property fmtid="{D5CDD505-2E9C-101B-9397-08002B2CF9AE}" pid="4" name="KSOTemplateDocerSaveRecord">
    <vt:lpwstr>eyJoZGlkIjoiY2E1ZGJhYTg2ZjViMmYzMGY0OTNmZmQxYmNmODg5ZDYiLCJ1c2VySWQiOiI0NDc3NjY2MDMifQ==</vt:lpwstr>
  </property>
</Properties>
</file>